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3DC228" w14:textId="058B8CA3" w:rsidR="00DE452B" w:rsidRPr="00DE452B" w:rsidRDefault="00DE452B" w:rsidP="00DE45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DE452B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Урок по математике в 5 классе</w:t>
      </w:r>
      <w:r w:rsidRPr="00DE452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u w:val="single"/>
          <w:lang w:eastAsia="ru-RU"/>
        </w:rPr>
        <w:t xml:space="preserve"> </w:t>
      </w:r>
    </w:p>
    <w:p w14:paraId="7F4E6D44" w14:textId="3DB4B5C9" w:rsidR="00DE452B" w:rsidRPr="00DE452B" w:rsidRDefault="00DE452B" w:rsidP="00DE452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E452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Тема: «Сложение и вычитание десятичных дробей»</w:t>
      </w:r>
    </w:p>
    <w:p w14:paraId="7EC2C9E7" w14:textId="77777777" w:rsidR="00DE452B" w:rsidRPr="00DE452B" w:rsidRDefault="00DE452B" w:rsidP="00DE452B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DE452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Цели: </w:t>
      </w:r>
      <w:r w:rsidRPr="00DE452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образовательные</w:t>
      </w:r>
    </w:p>
    <w:p w14:paraId="11C89B08" w14:textId="77777777" w:rsidR="00DE452B" w:rsidRPr="00DE452B" w:rsidRDefault="00DE452B" w:rsidP="00DE452B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452B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Учащиеся должны</w:t>
      </w:r>
    </w:p>
    <w:p w14:paraId="57F03BF9" w14:textId="5D0394C1" w:rsidR="00DE452B" w:rsidRPr="00DE452B" w:rsidRDefault="00DE452B" w:rsidP="00DE452B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452B">
        <w:rPr>
          <w:rFonts w:ascii="Times New Roman" w:eastAsia="Times New Roman" w:hAnsi="Times New Roman" w:cs="Times New Roman"/>
          <w:sz w:val="28"/>
          <w:szCs w:val="28"/>
          <w:lang w:eastAsia="ru-RU"/>
        </w:rPr>
        <w:t>уметь применять правила сложения и вычитания десятичных дробей;</w:t>
      </w:r>
    </w:p>
    <w:p w14:paraId="3639B6E5" w14:textId="30533794" w:rsidR="00DE452B" w:rsidRPr="00DE452B" w:rsidRDefault="00DE452B" w:rsidP="00DE452B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452B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решать уравнения;</w:t>
      </w:r>
    </w:p>
    <w:p w14:paraId="5F2A3732" w14:textId="77777777" w:rsidR="00DE452B" w:rsidRPr="00DE452B" w:rsidRDefault="00DE452B" w:rsidP="00DE452B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452B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знать единицы измерения длины и площади;</w:t>
      </w:r>
    </w:p>
    <w:p w14:paraId="65745A2D" w14:textId="77777777" w:rsidR="00DE452B" w:rsidRPr="00DE452B" w:rsidRDefault="00DE452B" w:rsidP="00DE452B">
      <w:pPr>
        <w:spacing w:after="0" w:line="240" w:lineRule="auto"/>
        <w:ind w:firstLine="720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DE452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развивающие</w:t>
      </w:r>
    </w:p>
    <w:p w14:paraId="3BB45893" w14:textId="77777777" w:rsidR="00DE452B" w:rsidRPr="00DE452B" w:rsidRDefault="00DE452B" w:rsidP="00DE452B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452B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понятие математической модели задачи;</w:t>
      </w:r>
    </w:p>
    <w:p w14:paraId="10B6CC48" w14:textId="77777777" w:rsidR="00DE452B" w:rsidRPr="00DE452B" w:rsidRDefault="00DE452B" w:rsidP="00DE452B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452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логическое мышление</w:t>
      </w:r>
    </w:p>
    <w:p w14:paraId="4FC7A791" w14:textId="77777777" w:rsidR="00DE452B" w:rsidRPr="00DE452B" w:rsidRDefault="00DE452B" w:rsidP="00DE452B">
      <w:pPr>
        <w:spacing w:after="0" w:line="240" w:lineRule="auto"/>
        <w:ind w:left="720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DE452B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воспитательные</w:t>
      </w:r>
    </w:p>
    <w:p w14:paraId="3EFFB6BC" w14:textId="4C325844" w:rsidR="00DE452B" w:rsidRPr="00DE452B" w:rsidRDefault="00DE452B" w:rsidP="00DE452B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452B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самостоятельность;</w:t>
      </w:r>
    </w:p>
    <w:p w14:paraId="427102EB" w14:textId="1979E69E" w:rsidR="00DE452B" w:rsidRPr="00DE452B" w:rsidRDefault="00DE452B" w:rsidP="00DE452B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452B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навыки самоанализа и взаимопроверки;</w:t>
      </w:r>
    </w:p>
    <w:p w14:paraId="7AC24E41" w14:textId="1EAAC553" w:rsidR="00810017" w:rsidRDefault="00DE452B" w:rsidP="00810017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452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прививать понятие сплоченности</w:t>
      </w:r>
    </w:p>
    <w:p w14:paraId="1104C6BB" w14:textId="77777777" w:rsidR="00810017" w:rsidRPr="00572DDC" w:rsidRDefault="00810017" w:rsidP="00810017">
      <w:pPr>
        <w:pStyle w:val="a4"/>
        <w:rPr>
          <w:color w:val="000000"/>
          <w:sz w:val="28"/>
          <w:szCs w:val="28"/>
        </w:rPr>
      </w:pPr>
      <w:r w:rsidRPr="00572DDC">
        <w:rPr>
          <w:b/>
          <w:color w:val="000000"/>
          <w:sz w:val="28"/>
          <w:szCs w:val="28"/>
        </w:rPr>
        <w:t>Планируемые результаты</w:t>
      </w:r>
      <w:r w:rsidRPr="00572DDC">
        <w:rPr>
          <w:color w:val="000000"/>
          <w:sz w:val="28"/>
          <w:szCs w:val="28"/>
        </w:rPr>
        <w:t>.</w:t>
      </w:r>
    </w:p>
    <w:p w14:paraId="7F48A60F" w14:textId="77777777" w:rsidR="00810017" w:rsidRPr="00810017" w:rsidRDefault="00810017" w:rsidP="00810017">
      <w:pPr>
        <w:pStyle w:val="western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572DDC">
        <w:rPr>
          <w:color w:val="000000"/>
          <w:sz w:val="28"/>
          <w:szCs w:val="28"/>
        </w:rPr>
        <w:t xml:space="preserve"> </w:t>
      </w:r>
      <w:r w:rsidRPr="00810017">
        <w:rPr>
          <w:b/>
          <w:bCs/>
          <w:i/>
          <w:iCs/>
          <w:sz w:val="28"/>
          <w:szCs w:val="28"/>
        </w:rPr>
        <w:t>Личностные результаты:</w:t>
      </w:r>
    </w:p>
    <w:p w14:paraId="21177B25" w14:textId="77777777" w:rsidR="00810017" w:rsidRPr="00810017" w:rsidRDefault="00810017" w:rsidP="00810017">
      <w:pPr>
        <w:pStyle w:val="western"/>
        <w:numPr>
          <w:ilvl w:val="0"/>
          <w:numId w:val="8"/>
        </w:numPr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810017">
        <w:rPr>
          <w:sz w:val="28"/>
          <w:szCs w:val="28"/>
        </w:rPr>
        <w:t>готовность и способность обучающихся к саморазвитию;</w:t>
      </w:r>
    </w:p>
    <w:p w14:paraId="1CDC1149" w14:textId="77777777" w:rsidR="00810017" w:rsidRPr="00810017" w:rsidRDefault="00810017" w:rsidP="00810017">
      <w:pPr>
        <w:pStyle w:val="western"/>
        <w:numPr>
          <w:ilvl w:val="0"/>
          <w:numId w:val="8"/>
        </w:numPr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810017">
        <w:rPr>
          <w:sz w:val="28"/>
          <w:szCs w:val="28"/>
        </w:rPr>
        <w:t>навыки сотрудничества в разных ситуациях, умение не создавать конфликты и находить выходы из спорных ситуаций;</w:t>
      </w:r>
    </w:p>
    <w:p w14:paraId="418FE500" w14:textId="77777777" w:rsidR="00810017" w:rsidRPr="00810017" w:rsidRDefault="00810017" w:rsidP="00810017">
      <w:pPr>
        <w:pStyle w:val="western"/>
        <w:shd w:val="clear" w:color="auto" w:fill="FFFFFF"/>
        <w:spacing w:before="0" w:beforeAutospacing="0" w:after="150" w:afterAutospacing="0"/>
        <w:rPr>
          <w:sz w:val="28"/>
          <w:szCs w:val="28"/>
        </w:rPr>
      </w:pPr>
      <w:proofErr w:type="spellStart"/>
      <w:r w:rsidRPr="00810017">
        <w:rPr>
          <w:b/>
          <w:bCs/>
          <w:i/>
          <w:iCs/>
          <w:sz w:val="28"/>
          <w:szCs w:val="28"/>
        </w:rPr>
        <w:t>Метапредметные</w:t>
      </w:r>
      <w:proofErr w:type="spellEnd"/>
      <w:r w:rsidRPr="00810017">
        <w:rPr>
          <w:b/>
          <w:bCs/>
          <w:i/>
          <w:iCs/>
          <w:sz w:val="28"/>
          <w:szCs w:val="28"/>
        </w:rPr>
        <w:t xml:space="preserve"> результаты.</w:t>
      </w:r>
    </w:p>
    <w:p w14:paraId="485115C7" w14:textId="77777777" w:rsidR="00810017" w:rsidRPr="00810017" w:rsidRDefault="00810017" w:rsidP="00810017">
      <w:pPr>
        <w:pStyle w:val="western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810017">
        <w:rPr>
          <w:b/>
          <w:bCs/>
          <w:sz w:val="28"/>
          <w:szCs w:val="28"/>
        </w:rPr>
        <w:t>Познавательные:</w:t>
      </w:r>
    </w:p>
    <w:p w14:paraId="69BD58E5" w14:textId="77777777" w:rsidR="00810017" w:rsidRPr="00810017" w:rsidRDefault="00810017" w:rsidP="00810017">
      <w:pPr>
        <w:pStyle w:val="western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sz w:val="28"/>
          <w:szCs w:val="28"/>
        </w:rPr>
      </w:pPr>
      <w:proofErr w:type="spellStart"/>
      <w:r w:rsidRPr="00810017">
        <w:rPr>
          <w:sz w:val="28"/>
          <w:szCs w:val="28"/>
        </w:rPr>
        <w:t>сформированность</w:t>
      </w:r>
      <w:proofErr w:type="spellEnd"/>
      <w:r w:rsidRPr="00810017">
        <w:rPr>
          <w:sz w:val="28"/>
          <w:szCs w:val="28"/>
        </w:rPr>
        <w:t xml:space="preserve"> познавательных интересов, направленных на развитие представлений о числе и числовых системах;</w:t>
      </w:r>
    </w:p>
    <w:p w14:paraId="20082EB9" w14:textId="77777777" w:rsidR="00810017" w:rsidRPr="00810017" w:rsidRDefault="00810017" w:rsidP="00810017">
      <w:pPr>
        <w:pStyle w:val="western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810017">
        <w:rPr>
          <w:sz w:val="28"/>
          <w:szCs w:val="28"/>
        </w:rPr>
        <w:t>умение работать с различными источниками информации, включая цифровые;</w:t>
      </w:r>
    </w:p>
    <w:p w14:paraId="74F52766" w14:textId="77777777" w:rsidR="00810017" w:rsidRPr="00810017" w:rsidRDefault="00810017" w:rsidP="00810017">
      <w:pPr>
        <w:pStyle w:val="western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810017">
        <w:rPr>
          <w:sz w:val="28"/>
          <w:szCs w:val="28"/>
        </w:rPr>
        <w:t>умение преобразовывать информацию из одной формы в другую.</w:t>
      </w:r>
    </w:p>
    <w:p w14:paraId="7BF57D18" w14:textId="77777777" w:rsidR="00810017" w:rsidRPr="00810017" w:rsidRDefault="00810017" w:rsidP="00810017">
      <w:pPr>
        <w:pStyle w:val="western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810017">
        <w:rPr>
          <w:b/>
          <w:bCs/>
          <w:sz w:val="28"/>
          <w:szCs w:val="28"/>
        </w:rPr>
        <w:t>Регулятивные:</w:t>
      </w:r>
    </w:p>
    <w:p w14:paraId="13CD0A77" w14:textId="77777777" w:rsidR="00810017" w:rsidRPr="00810017" w:rsidRDefault="00810017" w:rsidP="00810017">
      <w:pPr>
        <w:pStyle w:val="western"/>
        <w:numPr>
          <w:ilvl w:val="0"/>
          <w:numId w:val="10"/>
        </w:numPr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810017">
        <w:rPr>
          <w:sz w:val="28"/>
          <w:szCs w:val="28"/>
        </w:rPr>
        <w:t>понимание смысла поставленной задачи;</w:t>
      </w:r>
    </w:p>
    <w:p w14:paraId="3C173DBD" w14:textId="77777777" w:rsidR="00810017" w:rsidRPr="00810017" w:rsidRDefault="00810017" w:rsidP="00810017">
      <w:pPr>
        <w:pStyle w:val="western"/>
        <w:numPr>
          <w:ilvl w:val="0"/>
          <w:numId w:val="10"/>
        </w:numPr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810017">
        <w:rPr>
          <w:sz w:val="28"/>
          <w:szCs w:val="28"/>
        </w:rPr>
        <w:t>умение выполнять учебное действие в соответствии с целью.</w:t>
      </w:r>
    </w:p>
    <w:p w14:paraId="62A85293" w14:textId="77777777" w:rsidR="00810017" w:rsidRPr="00810017" w:rsidRDefault="00810017" w:rsidP="00810017">
      <w:pPr>
        <w:pStyle w:val="western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810017">
        <w:rPr>
          <w:b/>
          <w:bCs/>
          <w:sz w:val="28"/>
          <w:szCs w:val="28"/>
        </w:rPr>
        <w:t>Коммуникативные:</w:t>
      </w:r>
    </w:p>
    <w:p w14:paraId="6E74C637" w14:textId="77777777" w:rsidR="00810017" w:rsidRPr="00810017" w:rsidRDefault="00810017" w:rsidP="00810017">
      <w:pPr>
        <w:pStyle w:val="western"/>
        <w:numPr>
          <w:ilvl w:val="0"/>
          <w:numId w:val="11"/>
        </w:numPr>
        <w:shd w:val="clear" w:color="auto" w:fill="FFFFFF"/>
        <w:spacing w:before="0" w:beforeAutospacing="0" w:after="150" w:afterAutospacing="0"/>
        <w:rPr>
          <w:sz w:val="28"/>
          <w:szCs w:val="28"/>
        </w:rPr>
      </w:pPr>
      <w:proofErr w:type="spellStart"/>
      <w:r w:rsidRPr="00810017">
        <w:rPr>
          <w:sz w:val="28"/>
          <w:szCs w:val="28"/>
        </w:rPr>
        <w:t>сформированность</w:t>
      </w:r>
      <w:proofErr w:type="spellEnd"/>
      <w:r w:rsidRPr="00810017">
        <w:rPr>
          <w:sz w:val="28"/>
          <w:szCs w:val="28"/>
        </w:rPr>
        <w:t xml:space="preserve"> умений ясно, точно, грамотно излагать свои мысли в устной речи;</w:t>
      </w:r>
    </w:p>
    <w:p w14:paraId="10E50CA4" w14:textId="77777777" w:rsidR="00810017" w:rsidRPr="00810017" w:rsidRDefault="00810017" w:rsidP="00810017">
      <w:pPr>
        <w:pStyle w:val="western"/>
        <w:numPr>
          <w:ilvl w:val="0"/>
          <w:numId w:val="11"/>
        </w:numPr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810017">
        <w:rPr>
          <w:sz w:val="28"/>
          <w:szCs w:val="28"/>
        </w:rPr>
        <w:t>умение адекватно использовать речевые средства для аргументации своей позиции;</w:t>
      </w:r>
    </w:p>
    <w:p w14:paraId="3E22AF58" w14:textId="77777777" w:rsidR="00810017" w:rsidRPr="00810017" w:rsidRDefault="00810017" w:rsidP="00810017">
      <w:pPr>
        <w:pStyle w:val="western"/>
        <w:numPr>
          <w:ilvl w:val="0"/>
          <w:numId w:val="11"/>
        </w:numPr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810017">
        <w:rPr>
          <w:sz w:val="28"/>
          <w:szCs w:val="28"/>
        </w:rPr>
        <w:t>умение работать совместно в атмосфере сотрудничества.</w:t>
      </w:r>
    </w:p>
    <w:p w14:paraId="53AD8C8C" w14:textId="77777777" w:rsidR="00810017" w:rsidRPr="00810017" w:rsidRDefault="00810017" w:rsidP="00810017">
      <w:pPr>
        <w:pStyle w:val="western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810017">
        <w:rPr>
          <w:b/>
          <w:bCs/>
          <w:i/>
          <w:iCs/>
          <w:sz w:val="28"/>
          <w:szCs w:val="28"/>
        </w:rPr>
        <w:t>Предметные результаты:</w:t>
      </w:r>
    </w:p>
    <w:p w14:paraId="43F5BEEF" w14:textId="77777777" w:rsidR="00810017" w:rsidRPr="00810017" w:rsidRDefault="00810017" w:rsidP="00810017">
      <w:pPr>
        <w:pStyle w:val="western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810017">
        <w:rPr>
          <w:b/>
          <w:bCs/>
          <w:sz w:val="28"/>
          <w:szCs w:val="28"/>
        </w:rPr>
        <w:t>в познавательной (интеллектуальной) сфере:</w:t>
      </w:r>
      <w:bookmarkStart w:id="0" w:name="_GoBack"/>
      <w:bookmarkEnd w:id="0"/>
    </w:p>
    <w:p w14:paraId="45AABC21" w14:textId="725DC388" w:rsidR="00810017" w:rsidRPr="00810017" w:rsidRDefault="00810017" w:rsidP="00810017">
      <w:pPr>
        <w:pStyle w:val="a3"/>
        <w:numPr>
          <w:ilvl w:val="0"/>
          <w:numId w:val="1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10017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знание </w:t>
      </w:r>
      <w:r w:rsidRPr="00DE452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правила сложения и вычитания десятичных дробей</w:t>
      </w:r>
      <w:r w:rsidRPr="00810017">
        <w:rPr>
          <w:rFonts w:ascii="Times New Roman" w:eastAsia="Times New Roman" w:hAnsi="Times New Roman" w:cs="Times New Roman"/>
          <w:sz w:val="28"/>
          <w:szCs w:val="28"/>
        </w:rPr>
        <w:t>, умение применять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их</w:t>
      </w:r>
      <w:r w:rsidRPr="00810017">
        <w:rPr>
          <w:rFonts w:ascii="Times New Roman" w:eastAsia="Times New Roman" w:hAnsi="Times New Roman" w:cs="Times New Roman"/>
          <w:sz w:val="28"/>
          <w:szCs w:val="28"/>
        </w:rPr>
        <w:t xml:space="preserve"> при решении задач, развитие умений работать с учебным текстом.</w:t>
      </w:r>
    </w:p>
    <w:p w14:paraId="420007A5" w14:textId="77777777" w:rsidR="00810017" w:rsidRPr="00810017" w:rsidRDefault="00810017" w:rsidP="00810017">
      <w:pPr>
        <w:pStyle w:val="western"/>
        <w:shd w:val="clear" w:color="auto" w:fill="FFFFFF"/>
        <w:spacing w:before="0" w:beforeAutospacing="0" w:after="150" w:afterAutospacing="0"/>
        <w:ind w:left="720"/>
        <w:rPr>
          <w:sz w:val="28"/>
          <w:szCs w:val="28"/>
        </w:rPr>
      </w:pPr>
    </w:p>
    <w:p w14:paraId="16320DA0" w14:textId="77777777" w:rsidR="00810017" w:rsidRPr="00810017" w:rsidRDefault="00810017" w:rsidP="00810017">
      <w:pPr>
        <w:pStyle w:val="western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810017">
        <w:rPr>
          <w:b/>
          <w:bCs/>
          <w:sz w:val="28"/>
          <w:szCs w:val="28"/>
        </w:rPr>
        <w:t>в ценностно-ориентационной сфере:</w:t>
      </w:r>
    </w:p>
    <w:p w14:paraId="19416DF2" w14:textId="77777777" w:rsidR="00810017" w:rsidRPr="00810017" w:rsidRDefault="00810017" w:rsidP="00810017">
      <w:pPr>
        <w:pStyle w:val="western"/>
        <w:numPr>
          <w:ilvl w:val="0"/>
          <w:numId w:val="13"/>
        </w:numPr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810017">
        <w:rPr>
          <w:sz w:val="28"/>
          <w:szCs w:val="28"/>
        </w:rPr>
        <w:t>применение новых знаний в новой ситуации;</w:t>
      </w:r>
    </w:p>
    <w:p w14:paraId="7E23A6F1" w14:textId="77777777" w:rsidR="00810017" w:rsidRPr="00810017" w:rsidRDefault="00810017" w:rsidP="00810017">
      <w:pPr>
        <w:pStyle w:val="western"/>
        <w:numPr>
          <w:ilvl w:val="0"/>
          <w:numId w:val="13"/>
        </w:numPr>
        <w:shd w:val="clear" w:color="auto" w:fill="FFFFFF"/>
        <w:spacing w:before="0" w:beforeAutospacing="0" w:after="150" w:afterAutospacing="0"/>
        <w:rPr>
          <w:sz w:val="28"/>
          <w:szCs w:val="28"/>
          <w:shd w:val="clear" w:color="auto" w:fill="FFFFFF"/>
        </w:rPr>
      </w:pPr>
      <w:r w:rsidRPr="00810017">
        <w:rPr>
          <w:sz w:val="28"/>
          <w:szCs w:val="28"/>
        </w:rPr>
        <w:t xml:space="preserve">осознанный выбор наиболее эффективных путей решения. </w:t>
      </w:r>
    </w:p>
    <w:p w14:paraId="1860BEF9" w14:textId="77777777" w:rsidR="00810017" w:rsidRPr="00810017" w:rsidRDefault="00810017" w:rsidP="0081001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51623C7" w14:textId="78212358" w:rsidR="00E6154D" w:rsidRPr="00DE452B" w:rsidRDefault="00DE452B" w:rsidP="00DE452B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452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Оборудование: </w:t>
      </w:r>
      <w:r w:rsidRPr="00DE45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компьютер, мультимедиа проектор, экран, «тренажеры» </w:t>
      </w:r>
    </w:p>
    <w:p w14:paraId="572A070B" w14:textId="4BE83EB7" w:rsidR="00DE452B" w:rsidRPr="00DE452B" w:rsidRDefault="00DE452B" w:rsidP="00DE452B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DE452B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Ход урока:</w:t>
      </w:r>
    </w:p>
    <w:p w14:paraId="27BAD9BC" w14:textId="39F710A8" w:rsidR="00DE452B" w:rsidRPr="00F90D27" w:rsidRDefault="00DE452B" w:rsidP="00DE452B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F90D27">
        <w:rPr>
          <w:rFonts w:ascii="Times New Roman" w:hAnsi="Times New Roman" w:cs="Times New Roman"/>
          <w:b/>
          <w:bCs/>
          <w:sz w:val="28"/>
          <w:szCs w:val="28"/>
        </w:rPr>
        <w:t>Вступление</w:t>
      </w:r>
    </w:p>
    <w:p w14:paraId="4E15FAEA" w14:textId="77777777" w:rsidR="00F90D27" w:rsidRDefault="00DE452B" w:rsidP="00DE452B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Настроить на серьезную работу</w:t>
      </w:r>
    </w:p>
    <w:p w14:paraId="271C02E5" w14:textId="77777777" w:rsidR="00F90D27" w:rsidRDefault="00F90D27" w:rsidP="00F90D27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14:paraId="5646D692" w14:textId="5E09F2DD" w:rsidR="00DE452B" w:rsidRDefault="00F90D27" w:rsidP="00F90D27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8CFB202" wp14:editId="5A6C0546">
            <wp:extent cx="3779520" cy="2125758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95" cy="21607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72AA02" w14:textId="76F0C02D" w:rsidR="00F90D27" w:rsidRDefault="00F90D27" w:rsidP="00F90D27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14:paraId="0D097A0F" w14:textId="2678D182" w:rsidR="00F90D27" w:rsidRDefault="00F90D27" w:rsidP="00F90D27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bookmarkStart w:id="1" w:name="_Hlk34247408"/>
      <w:r w:rsidRPr="00F90D27">
        <w:rPr>
          <w:rFonts w:ascii="Times New Roman" w:hAnsi="Times New Roman" w:cs="Times New Roman"/>
          <w:sz w:val="28"/>
          <w:szCs w:val="28"/>
        </w:rPr>
        <w:t>Оцените смайликом своё состояние на данный момент времени</w:t>
      </w:r>
      <w:bookmarkEnd w:id="1"/>
    </w:p>
    <w:p w14:paraId="040A3016" w14:textId="6C14C4B5" w:rsidR="00F90D27" w:rsidRDefault="00F90D27" w:rsidP="00F90D27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Стихотворение о десятичных дробях</w:t>
      </w:r>
      <w:r w:rsidR="00591408">
        <w:rPr>
          <w:rFonts w:ascii="Times New Roman" w:hAnsi="Times New Roman" w:cs="Times New Roman"/>
          <w:sz w:val="28"/>
          <w:szCs w:val="28"/>
        </w:rPr>
        <w:t>.</w:t>
      </w:r>
    </w:p>
    <w:p w14:paraId="5E2AB326" w14:textId="77777777" w:rsidR="00F90D27" w:rsidRPr="00F90D27" w:rsidRDefault="00F90D27" w:rsidP="00F90D27">
      <w:pPr>
        <w:rPr>
          <w:rFonts w:ascii="Times New Roman" w:hAnsi="Times New Roman" w:cs="Times New Roman"/>
          <w:sz w:val="28"/>
          <w:szCs w:val="28"/>
        </w:rPr>
      </w:pPr>
    </w:p>
    <w:p w14:paraId="20D1FDB1" w14:textId="73CB52FB" w:rsidR="00F90D27" w:rsidRDefault="00F90D27" w:rsidP="00F90D27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F17938A" wp14:editId="1E9B0A56">
            <wp:extent cx="3840480" cy="2160045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288" cy="21897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3B5181" w14:textId="57E8EC24" w:rsidR="00591408" w:rsidRPr="00591408" w:rsidRDefault="00591408" w:rsidP="00F90D27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вы думаете, о чем сегодня на уроке мы будем говорить</w:t>
      </w:r>
      <w:r w:rsidRPr="00591408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Чем будем заниматься</w:t>
      </w:r>
      <w:r w:rsidRPr="00591408">
        <w:rPr>
          <w:rFonts w:ascii="Times New Roman" w:hAnsi="Times New Roman" w:cs="Times New Roman"/>
          <w:sz w:val="28"/>
          <w:szCs w:val="28"/>
        </w:rPr>
        <w:t>?</w:t>
      </w:r>
    </w:p>
    <w:p w14:paraId="5813833B" w14:textId="6D9EBA85" w:rsidR="00F90D27" w:rsidRDefault="00F90D27" w:rsidP="00F90D27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 истории десятичных дробей (сообщение ученика)</w:t>
      </w:r>
    </w:p>
    <w:p w14:paraId="7D6668FD" w14:textId="77777777" w:rsidR="00F90D27" w:rsidRPr="00F90D27" w:rsidRDefault="00F90D27" w:rsidP="00F90D27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15B503EC" w14:textId="63C0C2B1" w:rsidR="00F90D27" w:rsidRDefault="00F90D27" w:rsidP="00F90D27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ED6820" wp14:editId="0E3FC0BB">
            <wp:extent cx="3992880" cy="2245761"/>
            <wp:effectExtent l="0" t="0" r="7620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840" cy="22642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779E15" w14:textId="77777777" w:rsidR="00F90D27" w:rsidRDefault="00F90D27" w:rsidP="00591408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74F9FF3A" w14:textId="3A279478" w:rsidR="00F90D27" w:rsidRDefault="00F90D27" w:rsidP="00F90D27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Повторяем правило</w:t>
      </w:r>
    </w:p>
    <w:p w14:paraId="10A1D886" w14:textId="77777777" w:rsidR="00F90D27" w:rsidRPr="00F90D27" w:rsidRDefault="00F90D27" w:rsidP="00F90D27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75C33D0C" w14:textId="20F8B8F8" w:rsidR="00F90D27" w:rsidRDefault="00F90D27" w:rsidP="00F90D27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 w:rsidRPr="00F90D2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FB1D9B" wp14:editId="3C68F9F4">
            <wp:extent cx="4061460" cy="2284491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85431" cy="2297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CBDAA" w14:textId="4DFC3565" w:rsidR="00591408" w:rsidRDefault="00591408" w:rsidP="00591408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591408">
        <w:rPr>
          <w:rFonts w:ascii="Times New Roman" w:hAnsi="Times New Roman" w:cs="Times New Roman"/>
          <w:b/>
          <w:bCs/>
          <w:sz w:val="28"/>
          <w:szCs w:val="28"/>
        </w:rPr>
        <w:t>У</w:t>
      </w:r>
      <w:r>
        <w:rPr>
          <w:rFonts w:ascii="Times New Roman" w:hAnsi="Times New Roman" w:cs="Times New Roman"/>
          <w:b/>
          <w:bCs/>
          <w:sz w:val="28"/>
          <w:szCs w:val="28"/>
        </w:rPr>
        <w:t>стный счет</w:t>
      </w:r>
    </w:p>
    <w:p w14:paraId="5F994971" w14:textId="07F12340" w:rsidR="00591408" w:rsidRPr="00591408" w:rsidRDefault="00591408" w:rsidP="00591408">
      <w:pPr>
        <w:pStyle w:val="a3"/>
        <w:rPr>
          <w:rFonts w:ascii="Times New Roman" w:hAnsi="Times New Roman" w:cs="Times New Roman"/>
          <w:sz w:val="28"/>
          <w:szCs w:val="28"/>
        </w:rPr>
      </w:pPr>
      <w:r w:rsidRPr="00591408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 нам на урок опять пришел наш друг Клоун</w:t>
      </w:r>
    </w:p>
    <w:p w14:paraId="15C70946" w14:textId="0FBB7F80" w:rsidR="00591408" w:rsidRDefault="00591408" w:rsidP="00591408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27170667" w14:textId="77777777" w:rsidR="00591408" w:rsidRDefault="00591408" w:rsidP="00591408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37AE8932" w14:textId="47824BF4" w:rsidR="00591408" w:rsidRDefault="00591408" w:rsidP="00591408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</w:t>
      </w:r>
      <w:r w:rsidRPr="00591408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6A6CB59E" wp14:editId="2584A506">
            <wp:extent cx="3954780" cy="2224485"/>
            <wp:effectExtent l="0" t="0" r="7620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84009" cy="2240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994C3" w14:textId="77777777" w:rsidR="006602CA" w:rsidRDefault="006602CA" w:rsidP="006602CA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14:paraId="6CA8995E" w14:textId="6FFF7287" w:rsidR="00591408" w:rsidRDefault="00591408" w:rsidP="005914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Клоун любит спелые груши, которые </w:t>
      </w:r>
      <w:r w:rsidR="00923FB3">
        <w:rPr>
          <w:rFonts w:ascii="Times New Roman" w:hAnsi="Times New Roman" w:cs="Times New Roman"/>
          <w:sz w:val="28"/>
          <w:szCs w:val="28"/>
        </w:rPr>
        <w:t>на рисунке обозначаются числами, большими 4,6. Давайте поможем их собрать</w:t>
      </w:r>
    </w:p>
    <w:p w14:paraId="78C0394D" w14:textId="77777777" w:rsidR="00591408" w:rsidRPr="00591408" w:rsidRDefault="00591408" w:rsidP="00591408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14:paraId="6780B6AF" w14:textId="18AA7478" w:rsidR="00F90D27" w:rsidRDefault="00591408" w:rsidP="00F90D27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8C95618" wp14:editId="115E76C7">
            <wp:extent cx="4000500" cy="225004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4686" cy="2263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42DE9B" w14:textId="77777777" w:rsidR="00923FB3" w:rsidRDefault="00923FB3" w:rsidP="00F90D27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14:paraId="4E8A4598" w14:textId="4662D74B" w:rsidR="00923FB3" w:rsidRPr="00923FB3" w:rsidRDefault="00923FB3" w:rsidP="00923FB3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Письменные задания в тетрадях</w:t>
      </w:r>
    </w:p>
    <w:p w14:paraId="340B32BF" w14:textId="5E778635" w:rsidR="00923FB3" w:rsidRDefault="00923FB3" w:rsidP="00923FB3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8EA432B" w14:textId="0691FD60" w:rsidR="00923FB3" w:rsidRDefault="00923FB3" w:rsidP="00923FB3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5F8F2B" wp14:editId="6B1333E1">
            <wp:extent cx="4023360" cy="2262905"/>
            <wp:effectExtent l="0" t="0" r="0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737" cy="23058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B2080B" w14:textId="195F25BC" w:rsidR="00923FB3" w:rsidRDefault="006602CA" w:rsidP="00923FB3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923FB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D6C707" wp14:editId="07D5BB4F">
            <wp:extent cx="4015877" cy="2258695"/>
            <wp:effectExtent l="0" t="0" r="3810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826" cy="2276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EEF0D2" w14:textId="7EFBD618" w:rsidR="00923FB3" w:rsidRDefault="00923FB3" w:rsidP="00923FB3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14:paraId="1E514D2F" w14:textId="0078F431" w:rsidR="00923FB3" w:rsidRDefault="00923FB3" w:rsidP="00923FB3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Решите уравнения и получите слово</w:t>
      </w:r>
    </w:p>
    <w:p w14:paraId="3B3CACCE" w14:textId="77777777" w:rsidR="00923FB3" w:rsidRDefault="00923FB3" w:rsidP="00923FB3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14:paraId="1850A843" w14:textId="21BE2CBC" w:rsidR="00923FB3" w:rsidRDefault="00923FB3" w:rsidP="00923FB3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 w:rsidRPr="00923FB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62D5CB" wp14:editId="023B097A">
            <wp:extent cx="4183380" cy="2353068"/>
            <wp:effectExtent l="0" t="0" r="762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20661" cy="2374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6FBB2" w14:textId="7F80C889" w:rsidR="00923FB3" w:rsidRDefault="00923FB3" w:rsidP="00923FB3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14:paraId="0A9A2975" w14:textId="3ED508E9" w:rsidR="00923FB3" w:rsidRDefault="00923FB3" w:rsidP="00923FB3">
      <w:pPr>
        <w:pStyle w:val="a3"/>
        <w:ind w:left="1080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923FB3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Коска </w:t>
      </w:r>
      <w:r>
        <w:rPr>
          <w:rFonts w:ascii="Times New Roman" w:hAnsi="Times New Roman" w:cs="Times New Roman"/>
          <w:sz w:val="28"/>
          <w:szCs w:val="28"/>
        </w:rPr>
        <w:t>(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беларус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.) – в переводе на русский язык – </w:t>
      </w:r>
      <w:r w:rsidRPr="00923FB3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запятая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.</w:t>
      </w:r>
    </w:p>
    <w:p w14:paraId="0DC39BDA" w14:textId="3035A807" w:rsidR="00923FB3" w:rsidRDefault="00C6457E" w:rsidP="00C6457E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Сегодня Клоун пришел со своим другом. Решите о них задачу.</w:t>
      </w:r>
    </w:p>
    <w:p w14:paraId="157BEE63" w14:textId="4E74F746" w:rsidR="00C6457E" w:rsidRDefault="00C6457E" w:rsidP="00C6457E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14:paraId="783F11D1" w14:textId="6CD02157" w:rsidR="00C6457E" w:rsidRDefault="00C6457E" w:rsidP="00C6457E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 w:rsidRPr="00C6457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9D321A" wp14:editId="3F1D3626">
            <wp:extent cx="4236720" cy="238307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71622" cy="2402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BF9C6" w14:textId="48CD14B1" w:rsidR="00C6457E" w:rsidRDefault="00C6457E" w:rsidP="00C6457E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14:paraId="7E9FA449" w14:textId="70F62284" w:rsidR="00C6457E" w:rsidRDefault="00C6457E" w:rsidP="00C6457E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Ответ: 1м 81см</w:t>
      </w:r>
    </w:p>
    <w:p w14:paraId="2D971DE3" w14:textId="1A749677" w:rsidR="00C6457E" w:rsidRDefault="00C6457E" w:rsidP="00C6457E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Клоуны любят кататься на велосипедах. Следующая задача об этом. (разобрать решение на доске)</w:t>
      </w:r>
    </w:p>
    <w:p w14:paraId="6125741C" w14:textId="74E44CEE" w:rsidR="00C6457E" w:rsidRDefault="00C6457E" w:rsidP="00C6457E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14:paraId="756842D7" w14:textId="05BD1F70" w:rsidR="00C6457E" w:rsidRDefault="00C6457E" w:rsidP="00C6457E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  <w:r w:rsidRPr="00C6457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6DA1F40" wp14:editId="07B88149">
            <wp:extent cx="4335780" cy="2438790"/>
            <wp:effectExtent l="0" t="0" r="762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63881" cy="2454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BB4C0" w14:textId="562055B2" w:rsidR="00C6457E" w:rsidRDefault="00C6457E" w:rsidP="00C6457E">
      <w:pPr>
        <w:pStyle w:val="a3"/>
        <w:ind w:left="1080"/>
        <w:rPr>
          <w:rFonts w:ascii="Times New Roman" w:hAnsi="Times New Roman" w:cs="Times New Roman"/>
          <w:sz w:val="28"/>
          <w:szCs w:val="28"/>
        </w:rPr>
      </w:pPr>
    </w:p>
    <w:p w14:paraId="7A2CB2C8" w14:textId="77777777" w:rsidR="006602CA" w:rsidRDefault="006602CA" w:rsidP="006602CA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318472E5" w14:textId="4C447AED" w:rsidR="00C6457E" w:rsidRPr="00C6457E" w:rsidRDefault="00C6457E" w:rsidP="00C6457E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C6457E">
        <w:rPr>
          <w:rFonts w:ascii="Times New Roman" w:hAnsi="Times New Roman" w:cs="Times New Roman"/>
          <w:b/>
          <w:bCs/>
          <w:sz w:val="28"/>
          <w:szCs w:val="28"/>
        </w:rPr>
        <w:t>Физкультминутка</w:t>
      </w:r>
    </w:p>
    <w:p w14:paraId="647D9B42" w14:textId="41BA1176" w:rsidR="00C6457E" w:rsidRDefault="00C6457E" w:rsidP="00C6457E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1A3CB795" w14:textId="30763656" w:rsidR="00C6457E" w:rsidRDefault="00C6457E" w:rsidP="00C6457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6602CA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C6457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80523A" wp14:editId="17DD8AD6">
            <wp:extent cx="4305300" cy="242164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47250" cy="2445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D30A3F" w14:textId="31596CCD" w:rsidR="00C6457E" w:rsidRDefault="00C6457E" w:rsidP="00C6457E">
      <w:pPr>
        <w:pStyle w:val="a3"/>
        <w:rPr>
          <w:rFonts w:ascii="Times New Roman" w:hAnsi="Times New Roman" w:cs="Times New Roman"/>
          <w:sz w:val="28"/>
          <w:szCs w:val="28"/>
        </w:rPr>
      </w:pPr>
    </w:p>
    <w:p w14:paraId="4EAFC10C" w14:textId="4B3E8674" w:rsidR="00C6457E" w:rsidRPr="006602CA" w:rsidRDefault="00C6457E" w:rsidP="00C6457E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Восстановите примеры. </w:t>
      </w:r>
      <w:r w:rsidRPr="006602CA">
        <w:rPr>
          <w:rFonts w:ascii="Times New Roman" w:hAnsi="Times New Roman" w:cs="Times New Roman"/>
          <w:sz w:val="28"/>
          <w:szCs w:val="28"/>
        </w:rPr>
        <w:t>Погода на улице непостоянная, поэтому по дороге к нам Клоун попал под дождь</w:t>
      </w:r>
      <w:r w:rsidR="006602CA" w:rsidRPr="006602CA">
        <w:rPr>
          <w:rFonts w:ascii="Times New Roman" w:hAnsi="Times New Roman" w:cs="Times New Roman"/>
          <w:sz w:val="28"/>
          <w:szCs w:val="28"/>
        </w:rPr>
        <w:t>, который смыл часть решенных примеров. Поможем нашему другу восстановить записи.</w:t>
      </w:r>
    </w:p>
    <w:p w14:paraId="38B8E39D" w14:textId="29D60EC5" w:rsidR="006602CA" w:rsidRDefault="006602CA" w:rsidP="006602CA">
      <w:pPr>
        <w:ind w:left="36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</w:t>
      </w:r>
      <w:r w:rsidRPr="006602CA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77D51D46" wp14:editId="1516E183">
            <wp:extent cx="4348634" cy="244602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94371" cy="2471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16D8A" w14:textId="297BD069" w:rsidR="006602CA" w:rsidRDefault="006602CA" w:rsidP="006602CA">
      <w:pPr>
        <w:ind w:left="36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46BAAF5F" wp14:editId="641F8D47">
            <wp:extent cx="4358640" cy="2451480"/>
            <wp:effectExtent l="0" t="0" r="381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851" cy="24965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F70A0A" w14:textId="2460D09A" w:rsidR="006602CA" w:rsidRDefault="006602CA" w:rsidP="00BE3104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BE3104">
        <w:rPr>
          <w:rFonts w:ascii="Times New Roman" w:hAnsi="Times New Roman" w:cs="Times New Roman"/>
          <w:b/>
          <w:bCs/>
          <w:sz w:val="28"/>
          <w:szCs w:val="28"/>
        </w:rPr>
        <w:t>Самостоятельная работа</w:t>
      </w:r>
      <w:r w:rsidR="00BE3104">
        <w:rPr>
          <w:rFonts w:ascii="Times New Roman" w:hAnsi="Times New Roman" w:cs="Times New Roman"/>
          <w:b/>
          <w:bCs/>
          <w:sz w:val="28"/>
          <w:szCs w:val="28"/>
        </w:rPr>
        <w:t xml:space="preserve"> и взаимопроверка</w:t>
      </w:r>
    </w:p>
    <w:p w14:paraId="5A70FD18" w14:textId="312F612A" w:rsidR="00BE3104" w:rsidRDefault="00BE3104" w:rsidP="00BE3104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34A3EB73" wp14:editId="619370CA">
            <wp:extent cx="4541520" cy="255433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495" cy="25745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AF4B19" w14:textId="3BE28F49" w:rsidR="00BE3104" w:rsidRDefault="00BE3104" w:rsidP="00BE3104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</w:t>
      </w:r>
      <w:r w:rsidRPr="00BE3104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6409124B" wp14:editId="6D10E308">
            <wp:extent cx="4533900" cy="2550319"/>
            <wp:effectExtent l="0" t="0" r="0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55224" cy="2562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FB437" w14:textId="45CA27BC" w:rsidR="00BE3104" w:rsidRDefault="00BE3104" w:rsidP="00BE3104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77633A59" w14:textId="71A4B5EA" w:rsidR="00BE3104" w:rsidRPr="00BE3104" w:rsidRDefault="00BE3104" w:rsidP="00BE3104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Домашнее задание. </w:t>
      </w:r>
      <w:r w:rsidRPr="00BE3104">
        <w:rPr>
          <w:rFonts w:ascii="Times New Roman" w:hAnsi="Times New Roman" w:cs="Times New Roman"/>
          <w:sz w:val="28"/>
          <w:szCs w:val="28"/>
        </w:rPr>
        <w:t>1)Тренажер Ж</w:t>
      </w:r>
      <w:r>
        <w:rPr>
          <w:rFonts w:ascii="Times New Roman" w:hAnsi="Times New Roman" w:cs="Times New Roman"/>
          <w:sz w:val="28"/>
          <w:szCs w:val="28"/>
        </w:rPr>
        <w:t>; 2) Найти рост вашей семьи в метрах</w:t>
      </w:r>
    </w:p>
    <w:p w14:paraId="56E3C240" w14:textId="5FC96730" w:rsidR="00BE3104" w:rsidRPr="00BE3104" w:rsidRDefault="00BE3104" w:rsidP="00BE3104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Рефлексия. </w:t>
      </w:r>
      <w:r>
        <w:rPr>
          <w:rFonts w:ascii="Times New Roman" w:hAnsi="Times New Roman" w:cs="Times New Roman"/>
          <w:sz w:val="28"/>
          <w:szCs w:val="28"/>
        </w:rPr>
        <w:t>Оцените свою работу на уроке и продолжите одно из предложений</w:t>
      </w:r>
    </w:p>
    <w:p w14:paraId="4C8877ED" w14:textId="77777777" w:rsidR="00BE3104" w:rsidRDefault="00BE3104" w:rsidP="00BE3104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5E5C87AC" w14:textId="2A6D909F" w:rsidR="00BE3104" w:rsidRDefault="00BE3104" w:rsidP="00BE3104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</w:t>
      </w:r>
      <w:r w:rsidRPr="00BE3104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796D3234" wp14:editId="00D589F6">
            <wp:extent cx="4533900" cy="2550319"/>
            <wp:effectExtent l="0" t="0" r="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64775" cy="2567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1EF37" w14:textId="1FEBC894" w:rsidR="00BE3104" w:rsidRDefault="00BE3104" w:rsidP="00BE3104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337AA68A" w14:textId="0E3D9D3A" w:rsidR="00BE3104" w:rsidRPr="00BE3104" w:rsidRDefault="000A2B12" w:rsidP="00BE3104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E3104" w:rsidRPr="00F90D27">
        <w:rPr>
          <w:rFonts w:ascii="Times New Roman" w:hAnsi="Times New Roman" w:cs="Times New Roman"/>
          <w:sz w:val="28"/>
          <w:szCs w:val="28"/>
        </w:rPr>
        <w:t>Оцените смайликом своё состояние на данный момент времени</w:t>
      </w:r>
    </w:p>
    <w:sectPr w:rsidR="00BE3104" w:rsidRPr="00BE3104" w:rsidSect="006602C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251FD1"/>
    <w:multiLevelType w:val="multilevel"/>
    <w:tmpl w:val="7A6270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D352DE1"/>
    <w:multiLevelType w:val="hybridMultilevel"/>
    <w:tmpl w:val="00A4FDDE"/>
    <w:lvl w:ilvl="0" w:tplc="3A0C6946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5D0445"/>
    <w:multiLevelType w:val="hybridMultilevel"/>
    <w:tmpl w:val="F8E4D1A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A82448B"/>
    <w:multiLevelType w:val="hybridMultilevel"/>
    <w:tmpl w:val="FD86BE38"/>
    <w:lvl w:ilvl="0" w:tplc="ADA064B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AC25330"/>
    <w:multiLevelType w:val="multilevel"/>
    <w:tmpl w:val="42DEA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0EE1F4D"/>
    <w:multiLevelType w:val="multilevel"/>
    <w:tmpl w:val="01B867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48D0CD2"/>
    <w:multiLevelType w:val="multilevel"/>
    <w:tmpl w:val="5046E5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6FB4F4C"/>
    <w:multiLevelType w:val="hybridMultilevel"/>
    <w:tmpl w:val="C914C04A"/>
    <w:lvl w:ilvl="0" w:tplc="66D2060E">
      <w:start w:val="1"/>
      <w:numFmt w:val="decimal"/>
      <w:lvlText w:val="%1)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4B3737E2"/>
    <w:multiLevelType w:val="hybridMultilevel"/>
    <w:tmpl w:val="40126200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6393476E"/>
    <w:multiLevelType w:val="hybridMultilevel"/>
    <w:tmpl w:val="2B443B8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68C777C1"/>
    <w:multiLevelType w:val="multilevel"/>
    <w:tmpl w:val="DD187E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8F1445F"/>
    <w:multiLevelType w:val="hybridMultilevel"/>
    <w:tmpl w:val="CADCDE30"/>
    <w:lvl w:ilvl="0" w:tplc="77EC032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7E956E79"/>
    <w:multiLevelType w:val="multilevel"/>
    <w:tmpl w:val="F4EEEC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9"/>
  </w:num>
  <w:num w:numId="3">
    <w:abstractNumId w:val="8"/>
  </w:num>
  <w:num w:numId="4">
    <w:abstractNumId w:val="1"/>
  </w:num>
  <w:num w:numId="5">
    <w:abstractNumId w:val="3"/>
  </w:num>
  <w:num w:numId="6">
    <w:abstractNumId w:val="11"/>
  </w:num>
  <w:num w:numId="7">
    <w:abstractNumId w:val="7"/>
  </w:num>
  <w:num w:numId="8">
    <w:abstractNumId w:val="10"/>
  </w:num>
  <w:num w:numId="9">
    <w:abstractNumId w:val="4"/>
  </w:num>
  <w:num w:numId="10">
    <w:abstractNumId w:val="0"/>
  </w:num>
  <w:num w:numId="11">
    <w:abstractNumId w:val="12"/>
  </w:num>
  <w:num w:numId="12">
    <w:abstractNumId w:val="6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3A9E"/>
    <w:rsid w:val="000A2B12"/>
    <w:rsid w:val="00591408"/>
    <w:rsid w:val="006602CA"/>
    <w:rsid w:val="00663A9E"/>
    <w:rsid w:val="00810017"/>
    <w:rsid w:val="00923FB3"/>
    <w:rsid w:val="00BE3104"/>
    <w:rsid w:val="00C6457E"/>
    <w:rsid w:val="00DE452B"/>
    <w:rsid w:val="00E6154D"/>
    <w:rsid w:val="00F90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60C4A7"/>
  <w15:chartTrackingRefBased/>
  <w15:docId w15:val="{CD5739C3-0BFD-4613-8991-D4FC942632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E452B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8100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8100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1054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7</Pages>
  <Words>447</Words>
  <Characters>2553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Людмила Петрова</dc:creator>
  <cp:keywords/>
  <dc:description/>
  <cp:lastModifiedBy>Лариса</cp:lastModifiedBy>
  <cp:revision>3</cp:revision>
  <dcterms:created xsi:type="dcterms:W3CDTF">2020-03-04T16:38:00Z</dcterms:created>
  <dcterms:modified xsi:type="dcterms:W3CDTF">2022-01-28T11:58:00Z</dcterms:modified>
</cp:coreProperties>
</file>